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C77" w:rsidRPr="00103516" w:rsidRDefault="009A2553" w:rsidP="00872A5A">
      <w:pPr>
        <w:pStyle w:val="Titolo2"/>
        <w:keepLines w:val="0"/>
        <w:suppressAutoHyphens/>
        <w:spacing w:before="0" w:line="240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456C2978" wp14:editId="617FACB8">
            <wp:simplePos x="0" y="0"/>
            <wp:positionH relativeFrom="margin">
              <wp:posOffset>5231765</wp:posOffset>
            </wp:positionH>
            <wp:positionV relativeFrom="page">
              <wp:posOffset>276225</wp:posOffset>
            </wp:positionV>
            <wp:extent cx="1181100" cy="771525"/>
            <wp:effectExtent l="0" t="0" r="0" b="9525"/>
            <wp:wrapSquare wrapText="largest"/>
            <wp:docPr id="4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A5A">
        <w:rPr>
          <w:rFonts w:ascii="Arial" w:hAnsi="Arial"/>
          <w:color w:val="000000"/>
          <w:sz w:val="20"/>
          <w:szCs w:val="20"/>
        </w:rPr>
        <w:t xml:space="preserve">           </w:t>
      </w:r>
      <w:r w:rsidR="00816E1A">
        <w:rPr>
          <w:rFonts w:ascii="Arial" w:hAnsi="Arial" w:cs="Arial"/>
          <w:noProof/>
          <w:color w:val="0000FF"/>
          <w:lang w:eastAsia="it-IT"/>
        </w:rPr>
        <w:drawing>
          <wp:inline distT="0" distB="0" distL="0" distR="0" wp14:anchorId="06E6EB99" wp14:editId="63E9018E">
            <wp:extent cx="533400" cy="485775"/>
            <wp:effectExtent l="0" t="0" r="0" b="9525"/>
            <wp:docPr id="1" name="Immagine 5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A5A">
        <w:rPr>
          <w:rFonts w:ascii="Arial" w:hAnsi="Arial"/>
          <w:color w:val="000000"/>
          <w:sz w:val="20"/>
          <w:szCs w:val="20"/>
        </w:rPr>
        <w:t xml:space="preserve">                     </w:t>
      </w:r>
      <w:r w:rsidR="00816E1A">
        <w:rPr>
          <w:noProof/>
          <w:sz w:val="22"/>
          <w:szCs w:val="22"/>
          <w:lang w:eastAsia="it-IT"/>
        </w:rPr>
        <w:drawing>
          <wp:inline distT="0" distB="0" distL="0" distR="0" wp14:anchorId="7CED8E88" wp14:editId="4081F177">
            <wp:extent cx="2914650" cy="571500"/>
            <wp:effectExtent l="0" t="0" r="0" b="0"/>
            <wp:docPr id="2" name="Immagine 3" descr="Descrizione: Il Programma europeo per l’istruzione, la formazione, la gioventù e lo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Il Programma europeo per l’istruzione, la formazione, la gioventù e lo spo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24" w:rsidRPr="00FE6F09" w:rsidRDefault="00103516" w:rsidP="00872A5A">
      <w:pPr>
        <w:pStyle w:val="Titolo2"/>
        <w:numPr>
          <w:ilvl w:val="1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03516">
        <w:rPr>
          <w:rFonts w:ascii="Arial" w:hAnsi="Arial"/>
          <w:color w:val="000000"/>
          <w:spacing w:val="40"/>
          <w:sz w:val="20"/>
          <w:szCs w:val="20"/>
        </w:rPr>
        <w:t xml:space="preserve">  </w:t>
      </w:r>
      <w:r w:rsidR="00872A5A">
        <w:rPr>
          <w:rFonts w:ascii="Arial" w:hAnsi="Arial"/>
          <w:color w:val="000000"/>
          <w:spacing w:val="40"/>
          <w:sz w:val="20"/>
          <w:szCs w:val="20"/>
        </w:rPr>
        <w:t xml:space="preserve">  </w:t>
      </w:r>
      <w:r w:rsidR="00A35D9F" w:rsidRPr="00A35D9F">
        <w:rPr>
          <w:rFonts w:ascii="Comic Sans MS" w:hAnsi="Comic Sans MS"/>
          <w:noProof/>
          <w:lang w:eastAsia="it-IT"/>
        </w:rPr>
        <w:drawing>
          <wp:inline distT="0" distB="0" distL="0" distR="0" wp14:anchorId="62CA756A" wp14:editId="0C075FAB">
            <wp:extent cx="1201976" cy="390525"/>
            <wp:effectExtent l="0" t="0" r="0" b="0"/>
            <wp:docPr id="9" name="Immagine 9" descr="Z:\A.S. 2019 - 2020 - TITOLARIO\VARI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:\A.S. 2019 - 2020 - TITOLARIO\VARIE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57" cy="41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77" w:rsidRPr="00FE6F09" w:rsidRDefault="00125002" w:rsidP="005553F2">
      <w:pPr>
        <w:pStyle w:val="Titolo2"/>
        <w:numPr>
          <w:ilvl w:val="1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>ISTITUTO COMPRENSIVO</w:t>
      </w:r>
      <w:r w:rsidR="00FE6F09" w:rsidRP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 xml:space="preserve"> </w:t>
      </w:r>
      <w:r w:rsidRP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>PANICALE</w:t>
      </w:r>
      <w:r w:rsidR="00575FEA" w:rsidRP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>-</w:t>
      </w:r>
      <w:r w:rsid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>PIEGARO</w:t>
      </w:r>
      <w:r w:rsidRP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>-PACIANO</w:t>
      </w:r>
    </w:p>
    <w:p w:rsidR="00923C77" w:rsidRPr="00575FEA" w:rsidRDefault="00125002" w:rsidP="00575FEA">
      <w:pPr>
        <w:pStyle w:val="Titolo2"/>
        <w:keepLines w:val="0"/>
        <w:tabs>
          <w:tab w:val="left" w:pos="505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000000"/>
          <w:spacing w:val="40"/>
          <w:sz w:val="20"/>
          <w:szCs w:val="20"/>
        </w:rPr>
      </w:pPr>
      <w:r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SCUOLE DELL’INFANZIA </w:t>
      </w:r>
      <w:r w:rsidR="00575FEA"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>-</w:t>
      </w:r>
      <w:r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 PRIMARIA </w:t>
      </w:r>
      <w:r w:rsidR="00575FEA"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>-</w:t>
      </w:r>
      <w:r w:rsid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 SECONDARIA DI I° </w:t>
      </w:r>
      <w:r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>GRADO</w:t>
      </w:r>
    </w:p>
    <w:p w:rsidR="00923C77" w:rsidRPr="00103516" w:rsidRDefault="00125002" w:rsidP="00103516">
      <w:pPr>
        <w:pStyle w:val="Titolo6"/>
        <w:spacing w:before="0" w:line="240" w:lineRule="auto"/>
        <w:rPr>
          <w:rFonts w:ascii="Times New Roman" w:hAnsi="Times New Roman" w:cs="Times New Roman"/>
          <w:color w:val="000000"/>
        </w:rPr>
      </w:pPr>
      <w:r w:rsidRPr="00103516">
        <w:rPr>
          <w:rFonts w:ascii="Times New Roman" w:hAnsi="Times New Roman" w:cs="Times New Roman"/>
          <w:color w:val="000000"/>
          <w:spacing w:val="20"/>
        </w:rPr>
        <w:t xml:space="preserve">  Via Picasso, 2 - 06068 Tavernelle (Perugia) – </w:t>
      </w:r>
      <w:r w:rsidRPr="00103516">
        <w:rPr>
          <w:rFonts w:ascii="Times New Roman" w:eastAsia="Wingdings" w:hAnsi="Times New Roman" w:cs="Times New Roman"/>
          <w:color w:val="000000"/>
          <w:spacing w:val="20"/>
        </w:rPr>
        <w:t>Tel/</w:t>
      </w:r>
      <w:r w:rsidRPr="00103516">
        <w:rPr>
          <w:rFonts w:ascii="Times New Roman" w:hAnsi="Times New Roman" w:cs="Times New Roman"/>
          <w:color w:val="000000"/>
          <w:spacing w:val="20"/>
        </w:rPr>
        <w:t xml:space="preserve">Fax 075-832282 – C.F. 94164560545 </w:t>
      </w:r>
    </w:p>
    <w:p w:rsidR="0029052A" w:rsidRPr="0029052A" w:rsidRDefault="005B408B" w:rsidP="00A35D9F">
      <w:pPr>
        <w:pStyle w:val="Titolo6"/>
        <w:spacing w:before="0" w:line="240" w:lineRule="auto"/>
        <w:jc w:val="center"/>
        <w:rPr>
          <w:rFonts w:ascii="Times New Roman" w:eastAsia="Times New Roman" w:hAnsi="Times New Roman" w:cs="Times New Roman"/>
          <w:iCs w:val="0"/>
          <w:color w:val="000000"/>
          <w:sz w:val="10"/>
          <w:szCs w:val="10"/>
          <w:u w:val="single"/>
          <w:lang w:eastAsia="ar-SA"/>
        </w:rPr>
      </w:pPr>
      <w:r>
        <w:rPr>
          <w:rFonts w:ascii="Comic Sans MS" w:hAnsi="Comic Sans MS"/>
          <w:i w:val="0"/>
          <w:spacing w:val="20"/>
          <w:sz w:val="16"/>
          <w:szCs w:val="16"/>
        </w:rPr>
        <w:sym w:font="Wingdings" w:char="F02A"/>
      </w:r>
      <w:r w:rsidR="002F0D86" w:rsidRPr="00291D58">
        <w:t xml:space="preserve">: </w:t>
      </w:r>
      <w:hyperlink r:id="rId12" w:history="1">
        <w:r w:rsidR="00966B94" w:rsidRPr="006B2454">
          <w:rPr>
            <w:rStyle w:val="Collegamentoipertestuale"/>
            <w:rFonts w:ascii="Times New Roman" w:hAnsi="Times New Roman" w:cs="Times New Roman"/>
          </w:rPr>
          <w:t>pgic870005@istruzione.it</w:t>
        </w:r>
      </w:hyperlink>
      <w:r w:rsidR="00125002" w:rsidRPr="00291D58">
        <w:rPr>
          <w:rFonts w:ascii="Times New Roman" w:hAnsi="Times New Roman" w:cs="Times New Roman"/>
          <w:i w:val="0"/>
          <w:color w:val="000000"/>
          <w:spacing w:val="20"/>
        </w:rPr>
        <w:t xml:space="preserve"> –</w:t>
      </w:r>
      <w:r w:rsidR="00926761">
        <w:rPr>
          <w:rFonts w:ascii="Times New Roman" w:hAnsi="Times New Roman" w:cs="Times New Roman"/>
          <w:i w:val="0"/>
          <w:color w:val="000000"/>
          <w:spacing w:val="20"/>
        </w:rPr>
        <w:t xml:space="preserve"> </w:t>
      </w:r>
      <w:r w:rsidR="00A80239">
        <w:rPr>
          <w:rFonts w:ascii="Times New Roman" w:hAnsi="Times New Roman" w:cs="Times New Roman"/>
          <w:i w:val="0"/>
          <w:color w:val="000000"/>
          <w:spacing w:val="20"/>
        </w:rPr>
        <w:t>PEC</w:t>
      </w:r>
      <w:r w:rsidR="00125002" w:rsidRPr="00291D58">
        <w:rPr>
          <w:rFonts w:ascii="Times New Roman" w:hAnsi="Times New Roman" w:cs="Times New Roman"/>
          <w:i w:val="0"/>
          <w:color w:val="000000"/>
          <w:spacing w:val="20"/>
        </w:rPr>
        <w:t xml:space="preserve">: </w:t>
      </w:r>
      <w:hyperlink r:id="rId13">
        <w:r w:rsidR="00125002" w:rsidRPr="00291D58">
          <w:rPr>
            <w:rStyle w:val="CollegamentoInternet"/>
            <w:rFonts w:ascii="Times New Roman" w:hAnsi="Times New Roman" w:cs="Times New Roman"/>
          </w:rPr>
          <w:t>pgic870005@pec.istruzione.it</w:t>
        </w:r>
      </w:hyperlink>
      <w:r w:rsidR="00125002" w:rsidRPr="00291D58">
        <w:rPr>
          <w:rFonts w:ascii="Times New Roman" w:hAnsi="Times New Roman" w:cs="Times New Roman"/>
          <w:i w:val="0"/>
          <w:color w:val="000000"/>
          <w:spacing w:val="20"/>
        </w:rPr>
        <w:t xml:space="preserve"> -</w:t>
      </w:r>
      <w:r w:rsidR="00926761">
        <w:rPr>
          <w:rFonts w:ascii="Times New Roman" w:hAnsi="Times New Roman" w:cs="Times New Roman"/>
          <w:i w:val="0"/>
          <w:color w:val="000000"/>
          <w:spacing w:val="20"/>
        </w:rPr>
        <w:t xml:space="preserve"> </w:t>
      </w:r>
      <w:hyperlink r:id="rId14" w:history="1">
        <w:r w:rsidR="0029052A" w:rsidRPr="004762E0">
          <w:rPr>
            <w:rStyle w:val="Collegamentoipertestuale"/>
            <w:rFonts w:ascii="Times New Roman" w:eastAsia="Times New Roman" w:hAnsi="Times New Roman" w:cs="Times New Roman"/>
            <w:iCs w:val="0"/>
            <w:lang w:eastAsia="ar-SA"/>
          </w:rPr>
          <w:t>www.icvalnestore.edu.it</w:t>
        </w:r>
      </w:hyperlink>
    </w:p>
    <w:p w:rsidR="0029052A" w:rsidRPr="0029052A" w:rsidRDefault="0029052A" w:rsidP="00715830">
      <w:pPr>
        <w:spacing w:after="0" w:line="240" w:lineRule="auto"/>
        <w:jc w:val="center"/>
        <w:rPr>
          <w:rFonts w:ascii="Comic Sans MS" w:hAnsi="Comic Sans MS"/>
          <w:sz w:val="10"/>
          <w:szCs w:val="10"/>
        </w:rPr>
      </w:pPr>
    </w:p>
    <w:p w:rsidR="003403C9" w:rsidRDefault="003403C9" w:rsidP="00276920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:rsidR="002E2A56" w:rsidRDefault="002E2A56" w:rsidP="00DB3E27">
      <w:pPr>
        <w:pStyle w:val="Predefinito"/>
        <w:spacing w:after="0" w:line="240" w:lineRule="auto"/>
        <w:jc w:val="both"/>
        <w:rPr>
          <w:rFonts w:ascii="Comic Sans MS" w:hAnsi="Comic Sans MS" w:cs="Times New Roman"/>
          <w:caps w:val="0"/>
          <w:sz w:val="20"/>
          <w:szCs w:val="20"/>
        </w:rPr>
      </w:pPr>
    </w:p>
    <w:p w:rsidR="002E2A56" w:rsidRPr="00D50139" w:rsidRDefault="002E2A56" w:rsidP="002E2A56">
      <w:pPr>
        <w:pStyle w:val="Sottotitolo"/>
        <w:jc w:val="left"/>
        <w:rPr>
          <w:rFonts w:ascii="Comic Sans MS" w:hAnsi="Comic Sans MS"/>
          <w:sz w:val="22"/>
          <w:szCs w:val="22"/>
        </w:rPr>
      </w:pPr>
      <w:r w:rsidRPr="00D50139">
        <w:rPr>
          <w:rFonts w:ascii="Comic Sans MS" w:hAnsi="Comic Sans MS"/>
          <w:sz w:val="22"/>
          <w:szCs w:val="22"/>
        </w:rPr>
        <w:t>Si chiede</w:t>
      </w:r>
      <w:r>
        <w:rPr>
          <w:rFonts w:ascii="Comic Sans MS" w:hAnsi="Comic Sans MS"/>
          <w:sz w:val="22"/>
          <w:szCs w:val="22"/>
        </w:rPr>
        <w:t xml:space="preserve"> al Fiduciario di plesso di registrare</w:t>
      </w:r>
      <w:r w:rsidRPr="00D50139">
        <w:rPr>
          <w:rFonts w:ascii="Comic Sans MS" w:hAnsi="Comic Sans MS"/>
          <w:sz w:val="22"/>
          <w:szCs w:val="22"/>
        </w:rPr>
        <w:t xml:space="preserve"> le uscite didattiche e di consegnare la scheda debitamente compilata in segreteria</w:t>
      </w:r>
      <w:r>
        <w:rPr>
          <w:rFonts w:ascii="Comic Sans MS" w:hAnsi="Comic Sans MS"/>
          <w:sz w:val="22"/>
          <w:szCs w:val="22"/>
        </w:rPr>
        <w:t>, tramite posta elettronica</w:t>
      </w:r>
      <w:r w:rsidRPr="00D50139">
        <w:rPr>
          <w:rFonts w:ascii="Comic Sans MS" w:hAnsi="Comic Sans MS"/>
          <w:sz w:val="22"/>
          <w:szCs w:val="22"/>
        </w:rPr>
        <w:t>.</w:t>
      </w:r>
    </w:p>
    <w:p w:rsidR="002E2A56" w:rsidRPr="00D50139" w:rsidRDefault="002E2A56" w:rsidP="002E2A56">
      <w:pPr>
        <w:pStyle w:val="Sottotitolo"/>
        <w:jc w:val="left"/>
        <w:rPr>
          <w:rFonts w:ascii="Comic Sans MS" w:hAnsi="Comic Sans MS"/>
          <w:sz w:val="22"/>
          <w:szCs w:val="22"/>
        </w:rPr>
      </w:pPr>
      <w:r w:rsidRPr="00D50139">
        <w:rPr>
          <w:rFonts w:ascii="Comic Sans MS" w:hAnsi="Comic Sans MS"/>
          <w:sz w:val="22"/>
          <w:szCs w:val="22"/>
        </w:rPr>
        <w:t>Le usc</w:t>
      </w:r>
      <w:r>
        <w:rPr>
          <w:rFonts w:ascii="Comic Sans MS" w:hAnsi="Comic Sans MS"/>
          <w:sz w:val="22"/>
          <w:szCs w:val="22"/>
        </w:rPr>
        <w:t xml:space="preserve">ite, obbligatoriamente, devono </w:t>
      </w:r>
      <w:r w:rsidRPr="00D50139">
        <w:rPr>
          <w:rFonts w:ascii="Comic Sans MS" w:hAnsi="Comic Sans MS"/>
          <w:sz w:val="22"/>
          <w:szCs w:val="22"/>
        </w:rPr>
        <w:t>prevedere gli insegnanti accompagnatori e gli insegnanti supplenti.</w:t>
      </w:r>
    </w:p>
    <w:p w:rsidR="002E2A56" w:rsidRPr="00D50139" w:rsidRDefault="002E2A56" w:rsidP="002E2A56">
      <w:pPr>
        <w:pStyle w:val="Sottotitolo"/>
        <w:jc w:val="left"/>
        <w:rPr>
          <w:rFonts w:ascii="Comic Sans MS" w:hAnsi="Comic Sans MS"/>
          <w:szCs w:val="24"/>
        </w:rPr>
      </w:pPr>
    </w:p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859"/>
        <w:gridCol w:w="1362"/>
        <w:gridCol w:w="1095"/>
        <w:gridCol w:w="1732"/>
        <w:gridCol w:w="890"/>
        <w:gridCol w:w="889"/>
        <w:gridCol w:w="1426"/>
        <w:gridCol w:w="1855"/>
        <w:gridCol w:w="1861"/>
      </w:tblGrid>
      <w:tr w:rsidR="002E2A56" w:rsidRPr="00D50139" w:rsidTr="00D656C5">
        <w:trPr>
          <w:trHeight w:val="277"/>
        </w:trPr>
        <w:tc>
          <w:tcPr>
            <w:tcW w:w="2724" w:type="dxa"/>
            <w:shd w:val="clear" w:color="auto" w:fill="auto"/>
            <w:vAlign w:val="center"/>
          </w:tcPr>
          <w:p w:rsidR="002E2A56" w:rsidRPr="00D50139" w:rsidRDefault="002E2A56" w:rsidP="00D656C5">
            <w:pPr>
              <w:pStyle w:val="Sottotitolo"/>
              <w:jc w:val="left"/>
              <w:rPr>
                <w:rFonts w:ascii="Comic Sans MS" w:hAnsi="Comic Sans MS"/>
                <w:b/>
                <w:sz w:val="22"/>
                <w:szCs w:val="22"/>
              </w:rPr>
            </w:pPr>
            <w:r w:rsidRPr="00D50139">
              <w:rPr>
                <w:rFonts w:ascii="Comic Sans MS" w:hAnsi="Comic Sans MS"/>
                <w:b/>
                <w:sz w:val="22"/>
                <w:szCs w:val="22"/>
              </w:rPr>
              <w:t xml:space="preserve">Uscita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d</w:t>
            </w:r>
            <w:r w:rsidRPr="00D50139">
              <w:rPr>
                <w:rFonts w:ascii="Comic Sans MS" w:hAnsi="Comic Sans MS"/>
                <w:b/>
                <w:sz w:val="22"/>
                <w:szCs w:val="22"/>
              </w:rPr>
              <w:t>idattica: località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E2A56" w:rsidRPr="00D50139" w:rsidRDefault="002E2A56" w:rsidP="00D656C5">
            <w:pPr>
              <w:pStyle w:val="Sottotitolo"/>
              <w:jc w:val="left"/>
              <w:rPr>
                <w:rFonts w:ascii="Comic Sans MS" w:hAnsi="Comic Sans MS"/>
                <w:b/>
                <w:sz w:val="22"/>
                <w:szCs w:val="22"/>
              </w:rPr>
            </w:pPr>
            <w:r w:rsidRPr="00D50139">
              <w:rPr>
                <w:rFonts w:ascii="Comic Sans MS" w:hAnsi="Comic Sans MS"/>
                <w:b/>
                <w:sz w:val="22"/>
                <w:szCs w:val="22"/>
              </w:rPr>
              <w:t>giorno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E2A56" w:rsidRPr="00D50139" w:rsidRDefault="002E2A56" w:rsidP="00D656C5">
            <w:pPr>
              <w:pStyle w:val="Sottotitolo"/>
              <w:jc w:val="left"/>
              <w:rPr>
                <w:rFonts w:ascii="Comic Sans MS" w:hAnsi="Comic Sans MS"/>
                <w:b/>
                <w:sz w:val="22"/>
                <w:szCs w:val="22"/>
              </w:rPr>
            </w:pPr>
            <w:r w:rsidRPr="00D50139">
              <w:rPr>
                <w:rFonts w:ascii="Comic Sans MS" w:hAnsi="Comic Sans MS"/>
                <w:b/>
                <w:sz w:val="22"/>
                <w:szCs w:val="22"/>
              </w:rPr>
              <w:t>mese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E2A56" w:rsidRPr="00D50139" w:rsidRDefault="002E2A56" w:rsidP="00D656C5">
            <w:pPr>
              <w:pStyle w:val="Sottotitolo"/>
              <w:jc w:val="left"/>
              <w:rPr>
                <w:rFonts w:ascii="Comic Sans MS" w:hAnsi="Comic Sans MS"/>
                <w:b/>
                <w:sz w:val="22"/>
                <w:szCs w:val="22"/>
              </w:rPr>
            </w:pPr>
            <w:r w:rsidRPr="00D50139">
              <w:rPr>
                <w:rFonts w:ascii="Comic Sans MS" w:hAnsi="Comic Sans MS"/>
                <w:b/>
                <w:sz w:val="22"/>
                <w:szCs w:val="22"/>
              </w:rPr>
              <w:t>classe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E2A56" w:rsidRPr="00D50139" w:rsidRDefault="002E2A56" w:rsidP="00D656C5">
            <w:pPr>
              <w:pStyle w:val="Sottotitolo"/>
              <w:jc w:val="left"/>
              <w:rPr>
                <w:rFonts w:ascii="Comic Sans MS" w:hAnsi="Comic Sans MS"/>
                <w:b/>
                <w:sz w:val="22"/>
                <w:szCs w:val="22"/>
              </w:rPr>
            </w:pPr>
            <w:r w:rsidRPr="00D50139">
              <w:rPr>
                <w:rFonts w:ascii="Comic Sans MS" w:hAnsi="Comic Sans MS"/>
                <w:b/>
                <w:sz w:val="22"/>
                <w:szCs w:val="22"/>
              </w:rPr>
              <w:t>plesso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E2A56" w:rsidRPr="00D50139" w:rsidRDefault="002E2A56" w:rsidP="00D656C5">
            <w:pPr>
              <w:pStyle w:val="Sottotitolo"/>
              <w:ind w:right="-163"/>
              <w:jc w:val="left"/>
              <w:rPr>
                <w:rFonts w:ascii="Comic Sans MS" w:hAnsi="Comic Sans MS"/>
                <w:b/>
                <w:sz w:val="22"/>
                <w:szCs w:val="22"/>
              </w:rPr>
            </w:pPr>
            <w:r w:rsidRPr="00D50139">
              <w:rPr>
                <w:rFonts w:ascii="Comic Sans MS" w:hAnsi="Comic Sans MS"/>
                <w:b/>
                <w:sz w:val="22"/>
                <w:szCs w:val="22"/>
              </w:rPr>
              <w:t>dalle ore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E2A56" w:rsidRPr="00D50139" w:rsidRDefault="002E2A56" w:rsidP="00D656C5">
            <w:pPr>
              <w:pStyle w:val="Sottotitolo"/>
              <w:jc w:val="left"/>
              <w:rPr>
                <w:rFonts w:ascii="Comic Sans MS" w:hAnsi="Comic Sans MS"/>
                <w:b/>
                <w:sz w:val="22"/>
                <w:szCs w:val="22"/>
              </w:rPr>
            </w:pPr>
            <w:r w:rsidRPr="00D50139">
              <w:rPr>
                <w:rFonts w:ascii="Comic Sans MS" w:hAnsi="Comic Sans MS"/>
                <w:b/>
                <w:sz w:val="22"/>
                <w:szCs w:val="22"/>
              </w:rPr>
              <w:t>alle ore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2A56" w:rsidRPr="00D50139" w:rsidRDefault="002E2A56" w:rsidP="00D656C5">
            <w:pPr>
              <w:pStyle w:val="Sottotitolo"/>
              <w:jc w:val="left"/>
              <w:rPr>
                <w:rFonts w:ascii="Comic Sans MS" w:hAnsi="Comic Sans MS"/>
                <w:b/>
                <w:sz w:val="22"/>
                <w:szCs w:val="22"/>
              </w:rPr>
            </w:pPr>
            <w:r w:rsidRPr="00D50139">
              <w:rPr>
                <w:rFonts w:ascii="Comic Sans MS" w:hAnsi="Comic Sans MS"/>
                <w:b/>
                <w:sz w:val="22"/>
                <w:szCs w:val="22"/>
              </w:rPr>
              <w:t>referente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E2A56" w:rsidRPr="00D50139" w:rsidRDefault="002E2A56" w:rsidP="00D656C5">
            <w:pPr>
              <w:pStyle w:val="Sottotitolo"/>
              <w:jc w:val="left"/>
              <w:rPr>
                <w:rFonts w:ascii="Comic Sans MS" w:hAnsi="Comic Sans MS"/>
                <w:b/>
                <w:sz w:val="22"/>
                <w:szCs w:val="22"/>
              </w:rPr>
            </w:pPr>
            <w:r w:rsidRPr="00D50139">
              <w:rPr>
                <w:rFonts w:ascii="Comic Sans MS" w:hAnsi="Comic Sans MS"/>
                <w:b/>
                <w:sz w:val="22"/>
                <w:szCs w:val="22"/>
              </w:rPr>
              <w:t>accompagnatori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E2A56" w:rsidRPr="00D50139" w:rsidRDefault="002E2A56" w:rsidP="00D656C5">
            <w:pPr>
              <w:pStyle w:val="Sottotitolo"/>
              <w:jc w:val="left"/>
              <w:rPr>
                <w:rFonts w:ascii="Comic Sans MS" w:hAnsi="Comic Sans MS"/>
                <w:b/>
                <w:sz w:val="22"/>
                <w:szCs w:val="22"/>
              </w:rPr>
            </w:pPr>
            <w:r w:rsidRPr="00D50139">
              <w:rPr>
                <w:rFonts w:ascii="Comic Sans MS" w:hAnsi="Comic Sans MS"/>
                <w:b/>
                <w:sz w:val="22"/>
                <w:szCs w:val="22"/>
              </w:rPr>
              <w:t>accompagnatori supplenti</w:t>
            </w:r>
          </w:p>
        </w:tc>
      </w:tr>
      <w:tr w:rsidR="002E2A56" w:rsidRPr="00D50139" w:rsidTr="00D656C5">
        <w:trPr>
          <w:trHeight w:val="277"/>
        </w:trPr>
        <w:tc>
          <w:tcPr>
            <w:tcW w:w="2724" w:type="dxa"/>
            <w:shd w:val="clear" w:color="auto" w:fill="auto"/>
          </w:tcPr>
          <w:p w:rsidR="002E2A56" w:rsidRPr="00D50139" w:rsidRDefault="002E2A56" w:rsidP="00D656C5">
            <w:pPr>
              <w:pStyle w:val="Sottotitolo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2E2A56" w:rsidRPr="005A7DE3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2E2A56" w:rsidRPr="00D50139" w:rsidRDefault="002E2A56" w:rsidP="00D656C5">
            <w:pPr>
              <w:pStyle w:val="Sottotitolo"/>
              <w:rPr>
                <w:rFonts w:ascii="Comic Sans MS" w:hAnsi="Comic Sans MS"/>
                <w:b/>
                <w:szCs w:val="24"/>
              </w:rPr>
            </w:pPr>
          </w:p>
          <w:p w:rsidR="002E2A56" w:rsidRPr="00D50139" w:rsidRDefault="002E2A56" w:rsidP="00D656C5">
            <w:pPr>
              <w:pStyle w:val="Sottotitolo"/>
              <w:rPr>
                <w:rFonts w:ascii="Comic Sans MS" w:hAnsi="Comic Sans MS"/>
                <w:b/>
                <w:szCs w:val="24"/>
              </w:rPr>
            </w:pPr>
          </w:p>
        </w:tc>
      </w:tr>
      <w:tr w:rsidR="002E2A56" w:rsidRPr="00D50139" w:rsidTr="00D656C5">
        <w:trPr>
          <w:trHeight w:val="277"/>
        </w:trPr>
        <w:tc>
          <w:tcPr>
            <w:tcW w:w="2724" w:type="dxa"/>
            <w:shd w:val="clear" w:color="auto" w:fill="auto"/>
          </w:tcPr>
          <w:p w:rsidR="002E2A56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2E2A56" w:rsidRPr="00FF262E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</w:tr>
      <w:tr w:rsidR="002E2A56" w:rsidRPr="00D50139" w:rsidTr="00D656C5">
        <w:trPr>
          <w:trHeight w:val="277"/>
        </w:trPr>
        <w:tc>
          <w:tcPr>
            <w:tcW w:w="2724" w:type="dxa"/>
            <w:shd w:val="clear" w:color="auto" w:fill="auto"/>
          </w:tcPr>
          <w:p w:rsidR="002E2A56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</w:tr>
      <w:tr w:rsidR="002E2A56" w:rsidRPr="00736A14" w:rsidTr="00D656C5">
        <w:trPr>
          <w:trHeight w:val="277"/>
        </w:trPr>
        <w:tc>
          <w:tcPr>
            <w:tcW w:w="2724" w:type="dxa"/>
            <w:shd w:val="clear" w:color="auto" w:fill="auto"/>
          </w:tcPr>
          <w:p w:rsidR="002E2A56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</w:tr>
      <w:tr w:rsidR="002E2A56" w:rsidRPr="00736A14" w:rsidTr="00D656C5">
        <w:trPr>
          <w:trHeight w:val="277"/>
        </w:trPr>
        <w:tc>
          <w:tcPr>
            <w:tcW w:w="2724" w:type="dxa"/>
            <w:shd w:val="clear" w:color="auto" w:fill="auto"/>
          </w:tcPr>
          <w:p w:rsidR="002E2A56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2E2A56" w:rsidRPr="00736A14" w:rsidRDefault="002E2A56" w:rsidP="00D656C5">
            <w:pPr>
              <w:pStyle w:val="Sottotitolo"/>
              <w:rPr>
                <w:rFonts w:ascii="Comic Sans MS" w:hAnsi="Comic Sans MS"/>
                <w:szCs w:val="24"/>
              </w:rPr>
            </w:pPr>
          </w:p>
        </w:tc>
        <w:bookmarkStart w:id="0" w:name="_GoBack"/>
        <w:bookmarkEnd w:id="0"/>
      </w:tr>
    </w:tbl>
    <w:p w:rsidR="002E2A56" w:rsidRDefault="002E2A56" w:rsidP="002E2A56">
      <w:pPr>
        <w:pStyle w:val="Sottotitolo"/>
        <w:rPr>
          <w:rFonts w:ascii="Comic Sans MS" w:hAnsi="Comic Sans MS"/>
          <w:szCs w:val="24"/>
        </w:rPr>
      </w:pPr>
    </w:p>
    <w:p w:rsidR="008D362F" w:rsidRDefault="002E2A56" w:rsidP="002E2A56">
      <w:pPr>
        <w:pStyle w:val="Sottotitolo"/>
        <w:ind w:left="4956" w:firstLine="708"/>
        <w:jc w:val="center"/>
        <w:rPr>
          <w:rFonts w:ascii="Comic Sans MS" w:eastAsiaTheme="minorHAnsi" w:hAnsi="Comic Sans MS" w:cstheme="minorBidi"/>
          <w:color w:val="000000"/>
          <w:sz w:val="28"/>
          <w:szCs w:val="28"/>
          <w:u w:val="single"/>
        </w:rPr>
      </w:pPr>
      <w:r>
        <w:rPr>
          <w:rFonts w:ascii="Comic Sans MS" w:hAnsi="Comic Sans MS"/>
          <w:szCs w:val="24"/>
        </w:rPr>
        <w:t>IL FIDUCIARIO DI PLESSO</w:t>
      </w:r>
    </w:p>
    <w:sectPr w:rsidR="008D362F" w:rsidSect="002E2A56">
      <w:footerReference w:type="default" r:id="rId15"/>
      <w:pgSz w:w="16838" w:h="11906" w:orient="landscape"/>
      <w:pgMar w:top="568" w:right="709" w:bottom="851" w:left="851" w:header="0" w:footer="30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61" w:rsidRDefault="00D16061" w:rsidP="002703B0">
      <w:pPr>
        <w:spacing w:after="0" w:line="240" w:lineRule="auto"/>
      </w:pPr>
      <w:r>
        <w:separator/>
      </w:r>
    </w:p>
  </w:endnote>
  <w:endnote w:type="continuationSeparator" w:id="0">
    <w:p w:rsidR="00D16061" w:rsidRDefault="00D16061" w:rsidP="0027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00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687" w:rsidRPr="00592687" w:rsidRDefault="00592687">
    <w:pPr>
      <w:pStyle w:val="Pidipagina"/>
      <w:rPr>
        <w:rFonts w:ascii="Comic Sans MS" w:hAnsi="Comic Sans MS"/>
        <w:sz w:val="16"/>
        <w:szCs w:val="16"/>
      </w:rPr>
    </w:pPr>
    <w:r w:rsidRPr="00592687">
      <w:rPr>
        <w:rFonts w:ascii="Comic Sans MS" w:hAnsi="Comic Sans MS"/>
        <w:sz w:val="16"/>
        <w:szCs w:val="16"/>
      </w:rPr>
      <w:t>G.R.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61" w:rsidRDefault="00D16061" w:rsidP="002703B0">
      <w:pPr>
        <w:spacing w:after="0" w:line="240" w:lineRule="auto"/>
      </w:pPr>
      <w:r>
        <w:separator/>
      </w:r>
    </w:p>
  </w:footnote>
  <w:footnote w:type="continuationSeparator" w:id="0">
    <w:p w:rsidR="00D16061" w:rsidRDefault="00D16061" w:rsidP="0027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8C41BD"/>
    <w:multiLevelType w:val="hybridMultilevel"/>
    <w:tmpl w:val="877C2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ECB"/>
    <w:multiLevelType w:val="hybridMultilevel"/>
    <w:tmpl w:val="9F761388"/>
    <w:lvl w:ilvl="0" w:tplc="A33248B2">
      <w:start w:val="1"/>
      <w:numFmt w:val="bullet"/>
      <w:lvlText w:val="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" w15:restartNumberingAfterBreak="0">
    <w:nsid w:val="26FD030D"/>
    <w:multiLevelType w:val="hybridMultilevel"/>
    <w:tmpl w:val="5314AC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A5198"/>
    <w:multiLevelType w:val="multilevel"/>
    <w:tmpl w:val="F9C0DF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BA961D7"/>
    <w:multiLevelType w:val="hybridMultilevel"/>
    <w:tmpl w:val="53540E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7BBD"/>
    <w:multiLevelType w:val="hybridMultilevel"/>
    <w:tmpl w:val="192CFC36"/>
    <w:lvl w:ilvl="0" w:tplc="8B0CD814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7" w15:restartNumberingAfterBreak="0">
    <w:nsid w:val="4D7D7BEA"/>
    <w:multiLevelType w:val="hybridMultilevel"/>
    <w:tmpl w:val="3084B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C275E"/>
    <w:multiLevelType w:val="hybridMultilevel"/>
    <w:tmpl w:val="0BE8384C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93DB2"/>
    <w:multiLevelType w:val="hybridMultilevel"/>
    <w:tmpl w:val="4D86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42F41"/>
    <w:multiLevelType w:val="hybridMultilevel"/>
    <w:tmpl w:val="262CC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74151"/>
    <w:multiLevelType w:val="hybridMultilevel"/>
    <w:tmpl w:val="1548ECE8"/>
    <w:lvl w:ilvl="0" w:tplc="5FF6C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43E8"/>
    <w:multiLevelType w:val="singleLevel"/>
    <w:tmpl w:val="FFFFFFFF"/>
    <w:lvl w:ilvl="0">
      <w:start w:val="1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7CDD0B20"/>
    <w:multiLevelType w:val="multilevel"/>
    <w:tmpl w:val="E6C23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DFE4375"/>
    <w:multiLevelType w:val="hybridMultilevel"/>
    <w:tmpl w:val="478AF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12"/>
  </w:num>
  <w:num w:numId="13">
    <w:abstractNumId w:val="0"/>
    <w:lvlOverride w:ilvl="0">
      <w:lvl w:ilvl="0">
        <w:start w:val="1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77"/>
    <w:rsid w:val="000039D4"/>
    <w:rsid w:val="00012CC4"/>
    <w:rsid w:val="00052AA1"/>
    <w:rsid w:val="00077779"/>
    <w:rsid w:val="000853AE"/>
    <w:rsid w:val="0008594B"/>
    <w:rsid w:val="000A0CB6"/>
    <w:rsid w:val="000B47FE"/>
    <w:rsid w:val="000F6E8F"/>
    <w:rsid w:val="00103516"/>
    <w:rsid w:val="00104740"/>
    <w:rsid w:val="0011600D"/>
    <w:rsid w:val="00125002"/>
    <w:rsid w:val="00125B06"/>
    <w:rsid w:val="0013115F"/>
    <w:rsid w:val="00150236"/>
    <w:rsid w:val="0015730E"/>
    <w:rsid w:val="00165146"/>
    <w:rsid w:val="0016763D"/>
    <w:rsid w:val="001A34DF"/>
    <w:rsid w:val="001A4C52"/>
    <w:rsid w:val="001A6428"/>
    <w:rsid w:val="001C0602"/>
    <w:rsid w:val="001E4CD8"/>
    <w:rsid w:val="001F290A"/>
    <w:rsid w:val="00214B99"/>
    <w:rsid w:val="002703B0"/>
    <w:rsid w:val="00276920"/>
    <w:rsid w:val="00280377"/>
    <w:rsid w:val="0029052A"/>
    <w:rsid w:val="00291D58"/>
    <w:rsid w:val="002B1540"/>
    <w:rsid w:val="002C2F7A"/>
    <w:rsid w:val="002C72D0"/>
    <w:rsid w:val="002D5C18"/>
    <w:rsid w:val="002E2A56"/>
    <w:rsid w:val="002E5538"/>
    <w:rsid w:val="002F0D86"/>
    <w:rsid w:val="002F3B51"/>
    <w:rsid w:val="002F3DCE"/>
    <w:rsid w:val="003050F5"/>
    <w:rsid w:val="0031096B"/>
    <w:rsid w:val="003403C9"/>
    <w:rsid w:val="003545E9"/>
    <w:rsid w:val="00356CE4"/>
    <w:rsid w:val="00360E64"/>
    <w:rsid w:val="00367247"/>
    <w:rsid w:val="00371BF4"/>
    <w:rsid w:val="003776AB"/>
    <w:rsid w:val="00386AE8"/>
    <w:rsid w:val="003A19E8"/>
    <w:rsid w:val="003A237A"/>
    <w:rsid w:val="003B6C02"/>
    <w:rsid w:val="003C2FFB"/>
    <w:rsid w:val="003F0E8A"/>
    <w:rsid w:val="0040644A"/>
    <w:rsid w:val="0041287E"/>
    <w:rsid w:val="0045455B"/>
    <w:rsid w:val="00471564"/>
    <w:rsid w:val="00473C3B"/>
    <w:rsid w:val="004C2EDB"/>
    <w:rsid w:val="004C3D87"/>
    <w:rsid w:val="00522BB6"/>
    <w:rsid w:val="0053007D"/>
    <w:rsid w:val="00567442"/>
    <w:rsid w:val="00571C5A"/>
    <w:rsid w:val="0057378C"/>
    <w:rsid w:val="00574AF3"/>
    <w:rsid w:val="00575FEA"/>
    <w:rsid w:val="00580DEB"/>
    <w:rsid w:val="005915A6"/>
    <w:rsid w:val="00592687"/>
    <w:rsid w:val="005B0757"/>
    <w:rsid w:val="005B408B"/>
    <w:rsid w:val="005B5B67"/>
    <w:rsid w:val="005D18A5"/>
    <w:rsid w:val="005D3BB2"/>
    <w:rsid w:val="005E2598"/>
    <w:rsid w:val="00602E5C"/>
    <w:rsid w:val="00611559"/>
    <w:rsid w:val="00613E12"/>
    <w:rsid w:val="00632A53"/>
    <w:rsid w:val="00635B52"/>
    <w:rsid w:val="006645A3"/>
    <w:rsid w:val="00674415"/>
    <w:rsid w:val="0068490E"/>
    <w:rsid w:val="00685612"/>
    <w:rsid w:val="006B3975"/>
    <w:rsid w:val="006C24EF"/>
    <w:rsid w:val="006D7AA8"/>
    <w:rsid w:val="006E3C26"/>
    <w:rsid w:val="006E497F"/>
    <w:rsid w:val="006F14D7"/>
    <w:rsid w:val="006F45B6"/>
    <w:rsid w:val="00703276"/>
    <w:rsid w:val="00714F4D"/>
    <w:rsid w:val="00715098"/>
    <w:rsid w:val="00715830"/>
    <w:rsid w:val="00717E1E"/>
    <w:rsid w:val="00720D9A"/>
    <w:rsid w:val="00732470"/>
    <w:rsid w:val="007348C6"/>
    <w:rsid w:val="007477D7"/>
    <w:rsid w:val="00756956"/>
    <w:rsid w:val="00771564"/>
    <w:rsid w:val="007718DB"/>
    <w:rsid w:val="007911B1"/>
    <w:rsid w:val="007C095F"/>
    <w:rsid w:val="007C189F"/>
    <w:rsid w:val="007D4CC0"/>
    <w:rsid w:val="007D6160"/>
    <w:rsid w:val="007F68CD"/>
    <w:rsid w:val="00810BA8"/>
    <w:rsid w:val="0081281A"/>
    <w:rsid w:val="00816E1A"/>
    <w:rsid w:val="00834066"/>
    <w:rsid w:val="00842A94"/>
    <w:rsid w:val="00872A5A"/>
    <w:rsid w:val="00880F6B"/>
    <w:rsid w:val="00881281"/>
    <w:rsid w:val="00893238"/>
    <w:rsid w:val="008937ED"/>
    <w:rsid w:val="008A765F"/>
    <w:rsid w:val="008B4BC2"/>
    <w:rsid w:val="008B50E9"/>
    <w:rsid w:val="008B5735"/>
    <w:rsid w:val="008D362F"/>
    <w:rsid w:val="008F0A32"/>
    <w:rsid w:val="008F6AC1"/>
    <w:rsid w:val="008F7036"/>
    <w:rsid w:val="00923C77"/>
    <w:rsid w:val="00926761"/>
    <w:rsid w:val="00940DBE"/>
    <w:rsid w:val="00942429"/>
    <w:rsid w:val="00966B94"/>
    <w:rsid w:val="009A2553"/>
    <w:rsid w:val="009C154F"/>
    <w:rsid w:val="009C6DBD"/>
    <w:rsid w:val="009D6247"/>
    <w:rsid w:val="009D7E43"/>
    <w:rsid w:val="00A000FB"/>
    <w:rsid w:val="00A042D6"/>
    <w:rsid w:val="00A0514E"/>
    <w:rsid w:val="00A13C1D"/>
    <w:rsid w:val="00A22751"/>
    <w:rsid w:val="00A27C80"/>
    <w:rsid w:val="00A3266D"/>
    <w:rsid w:val="00A35D9F"/>
    <w:rsid w:val="00A50FAA"/>
    <w:rsid w:val="00A537AD"/>
    <w:rsid w:val="00A55BB9"/>
    <w:rsid w:val="00A725CE"/>
    <w:rsid w:val="00A74BD5"/>
    <w:rsid w:val="00A75CC9"/>
    <w:rsid w:val="00A76497"/>
    <w:rsid w:val="00A80239"/>
    <w:rsid w:val="00AA220C"/>
    <w:rsid w:val="00AB6B3A"/>
    <w:rsid w:val="00AE629A"/>
    <w:rsid w:val="00B1761C"/>
    <w:rsid w:val="00B250D4"/>
    <w:rsid w:val="00B42E4A"/>
    <w:rsid w:val="00B55C3A"/>
    <w:rsid w:val="00B5715F"/>
    <w:rsid w:val="00B9383B"/>
    <w:rsid w:val="00B94D26"/>
    <w:rsid w:val="00BB39EB"/>
    <w:rsid w:val="00BB7D76"/>
    <w:rsid w:val="00BB7F73"/>
    <w:rsid w:val="00BC5A38"/>
    <w:rsid w:val="00BC67C8"/>
    <w:rsid w:val="00BD7DEB"/>
    <w:rsid w:val="00C34983"/>
    <w:rsid w:val="00C423D0"/>
    <w:rsid w:val="00C447CC"/>
    <w:rsid w:val="00C44F1B"/>
    <w:rsid w:val="00C656D8"/>
    <w:rsid w:val="00CD1884"/>
    <w:rsid w:val="00CE39CF"/>
    <w:rsid w:val="00CF02D7"/>
    <w:rsid w:val="00CF1361"/>
    <w:rsid w:val="00CF437C"/>
    <w:rsid w:val="00D16061"/>
    <w:rsid w:val="00D30890"/>
    <w:rsid w:val="00D32CD1"/>
    <w:rsid w:val="00D349CA"/>
    <w:rsid w:val="00D53976"/>
    <w:rsid w:val="00D92637"/>
    <w:rsid w:val="00D92FF2"/>
    <w:rsid w:val="00DA4995"/>
    <w:rsid w:val="00DA545D"/>
    <w:rsid w:val="00DB3E27"/>
    <w:rsid w:val="00DC34EB"/>
    <w:rsid w:val="00DE78CC"/>
    <w:rsid w:val="00E1009A"/>
    <w:rsid w:val="00E11E64"/>
    <w:rsid w:val="00E13C2C"/>
    <w:rsid w:val="00E24E33"/>
    <w:rsid w:val="00E25B59"/>
    <w:rsid w:val="00E345FF"/>
    <w:rsid w:val="00E370E7"/>
    <w:rsid w:val="00E53AE2"/>
    <w:rsid w:val="00E66F26"/>
    <w:rsid w:val="00E809B7"/>
    <w:rsid w:val="00E82158"/>
    <w:rsid w:val="00E837F1"/>
    <w:rsid w:val="00EB54CC"/>
    <w:rsid w:val="00EC0BF3"/>
    <w:rsid w:val="00EC3118"/>
    <w:rsid w:val="00EE7176"/>
    <w:rsid w:val="00EE7A94"/>
    <w:rsid w:val="00EF68BB"/>
    <w:rsid w:val="00EF7B24"/>
    <w:rsid w:val="00F0091A"/>
    <w:rsid w:val="00F047DF"/>
    <w:rsid w:val="00F06005"/>
    <w:rsid w:val="00F06DCA"/>
    <w:rsid w:val="00F14422"/>
    <w:rsid w:val="00F202D1"/>
    <w:rsid w:val="00F2686E"/>
    <w:rsid w:val="00F35085"/>
    <w:rsid w:val="00F76F0A"/>
    <w:rsid w:val="00F93866"/>
    <w:rsid w:val="00FA23CB"/>
    <w:rsid w:val="00FA6895"/>
    <w:rsid w:val="00FB7114"/>
    <w:rsid w:val="00FC244C"/>
    <w:rsid w:val="00FE6004"/>
    <w:rsid w:val="00FE6F09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C4E9E7-4159-46F2-9837-9D6A774C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5">
    <w:name w:val="heading 5"/>
    <w:basedOn w:val="Normale"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qFormat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Titolo5Carattere">
    <w:name w:val="Titolo 5 Carattere"/>
    <w:qFormat/>
    <w:rPr>
      <w:rFonts w:ascii="Cambria" w:eastAsia="Calibri" w:hAnsi="Cambria" w:cs="Tahoma"/>
      <w:color w:val="243F60"/>
    </w:rPr>
  </w:style>
  <w:style w:type="character" w:customStyle="1" w:styleId="Titolo6Carattere">
    <w:name w:val="Titolo 6 Carattere"/>
    <w:qFormat/>
    <w:rPr>
      <w:rFonts w:ascii="Cambria" w:eastAsia="Calibri" w:hAnsi="Cambria" w:cs="Tahoma"/>
      <w:i/>
      <w:iCs/>
      <w:color w:val="243F60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itolo3Carattere">
    <w:name w:val="Titolo 3 Carattere"/>
    <w:qFormat/>
    <w:rPr>
      <w:rFonts w:ascii="Cambria" w:eastAsia="Calibri" w:hAnsi="Cambria" w:cs="Tahoma"/>
      <w:b/>
      <w:bCs/>
      <w:color w:val="4F81BD"/>
    </w:rPr>
  </w:style>
  <w:style w:type="character" w:customStyle="1" w:styleId="PidipaginaCarattere">
    <w:name w:val="Piè di pagina Carattere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Carattere">
    <w:name w:val="Titolo Carattere"/>
    <w:qFormat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Pr>
      <w:sz w:val="22"/>
      <w:szCs w:val="22"/>
      <w:lang w:eastAsia="en-US"/>
    </w:rPr>
  </w:style>
  <w:style w:type="paragraph" w:customStyle="1" w:styleId="Contenutocornice">
    <w:name w:val="Contenuto cornice"/>
    <w:basedOn w:val="Normale"/>
    <w:qFormat/>
  </w:style>
  <w:style w:type="paragraph" w:customStyle="1" w:styleId="Nessunaspaziatura1">
    <w:name w:val="Nessuna spaziatura1"/>
    <w:rsid w:val="00F2686E"/>
    <w:pPr>
      <w:suppressAutoHyphens/>
      <w:spacing w:line="100" w:lineRule="atLeast"/>
    </w:pPr>
    <w:rPr>
      <w:rFonts w:eastAsia="SimSun" w:cs="font377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5E259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B39E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BB39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C154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154F"/>
  </w:style>
  <w:style w:type="paragraph" w:styleId="Testodelblocco">
    <w:name w:val="Block Text"/>
    <w:basedOn w:val="Normale"/>
    <w:semiHidden/>
    <w:unhideWhenUsed/>
    <w:rsid w:val="0016763D"/>
    <w:pPr>
      <w:tabs>
        <w:tab w:val="left" w:pos="1080"/>
      </w:tabs>
      <w:spacing w:after="0" w:line="240" w:lineRule="auto"/>
      <w:ind w:left="540" w:right="1"/>
      <w:jc w:val="both"/>
    </w:pPr>
    <w:rPr>
      <w:rFonts w:ascii="Times New Roman" w:eastAsia="Times New Roman" w:hAnsi="Times New Roman" w:cs="Times New Roman"/>
      <w:szCs w:val="21"/>
      <w:lang w:eastAsia="it-IT"/>
    </w:rPr>
  </w:style>
  <w:style w:type="paragraph" w:customStyle="1" w:styleId="Predefinito">
    <w:name w:val="Predefinito"/>
    <w:rsid w:val="0016763D"/>
    <w:pPr>
      <w:autoSpaceDE w:val="0"/>
      <w:autoSpaceDN w:val="0"/>
      <w:adjustRightInd w:val="0"/>
      <w:spacing w:after="200" w:line="276" w:lineRule="auto"/>
    </w:pPr>
    <w:rPr>
      <w:rFonts w:ascii="Bell MT" w:eastAsia="Times New Roman" w:hAnsi="Bell MT" w:cs="Bell MT"/>
      <w:caps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75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F06005"/>
    <w:pPr>
      <w:tabs>
        <w:tab w:val="center" w:pos="4986"/>
        <w:tab w:val="right" w:pos="9972"/>
      </w:tabs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ottotitolo">
    <w:name w:val="Subtitle"/>
    <w:basedOn w:val="Normale"/>
    <w:link w:val="SottotitoloCarattere"/>
    <w:qFormat/>
    <w:rsid w:val="002E2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E2A5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gic81600c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ic870005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valnesto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417C-F933-4CCB-A288-7A1F0F22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18" baseType="variant">
      <vt:variant>
        <vt:i4>7340092</vt:i4>
      </vt:variant>
      <vt:variant>
        <vt:i4>6</vt:i4>
      </vt:variant>
      <vt:variant>
        <vt:i4>0</vt:i4>
      </vt:variant>
      <vt:variant>
        <vt:i4>5</vt:i4>
      </vt:variant>
      <vt:variant>
        <vt:lpwstr>http://www.icvalnestore.edu.i/</vt:lpwstr>
      </vt:variant>
      <vt:variant>
        <vt:lpwstr/>
      </vt:variant>
      <vt:variant>
        <vt:i4>5636222</vt:i4>
      </vt:variant>
      <vt:variant>
        <vt:i4>3</vt:i4>
      </vt:variant>
      <vt:variant>
        <vt:i4>0</vt:i4>
      </vt:variant>
      <vt:variant>
        <vt:i4>5</vt:i4>
      </vt:variant>
      <vt:variant>
        <vt:lpwstr>mailto:pgic81600c@pec.istruzione.it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mailto:pgic870005@istruzione.it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Scuola15</dc:creator>
  <cp:lastModifiedBy>AIO3</cp:lastModifiedBy>
  <cp:revision>2</cp:revision>
  <cp:lastPrinted>2020-02-01T12:31:00Z</cp:lastPrinted>
  <dcterms:created xsi:type="dcterms:W3CDTF">2022-09-07T08:54:00Z</dcterms:created>
  <dcterms:modified xsi:type="dcterms:W3CDTF">2022-09-07T08:54:00Z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