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7C4FC7" w:rsidRDefault="0085000A" w:rsidP="0085000A">
      <w:pPr>
        <w:ind w:left="5664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14:paraId="77CFA379" w14:textId="77777777" w:rsidR="007C4FC7" w:rsidRPr="007C4FC7" w:rsidRDefault="0085000A" w:rsidP="0085000A">
      <w:pPr>
        <w:ind w:left="5664"/>
        <w:jc w:val="righ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>Dell</w:t>
      </w:r>
      <w:r w:rsidR="0079180E"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>’</w:t>
      </w:r>
      <w:r w:rsidR="00647AB3"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>Istituto Comprensiv</w:t>
      </w:r>
    </w:p>
    <w:p w14:paraId="73BB15F0" w14:textId="55CEC104" w:rsidR="0085000A" w:rsidRPr="007C4FC7" w:rsidRDefault="00647AB3" w:rsidP="0085000A">
      <w:pPr>
        <w:ind w:left="5664"/>
        <w:jc w:val="righ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Panicale</w:t>
      </w:r>
      <w:r w:rsidR="007C4FC7"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>Piegaro</w:t>
      </w:r>
      <w:r w:rsidR="007C4FC7"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color w:val="auto"/>
          <w:sz w:val="22"/>
          <w:szCs w:val="22"/>
          <w:lang w:val="it-IT"/>
        </w:rPr>
        <w:t>Paciano</w:t>
      </w:r>
    </w:p>
    <w:p w14:paraId="6B459611" w14:textId="0AB31AEC" w:rsidR="0085000A" w:rsidRPr="007C4FC7" w:rsidRDefault="0085000A" w:rsidP="0085000A">
      <w:pPr>
        <w:ind w:left="5664"/>
        <w:jc w:val="righ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bookmarkEnd w:id="0"/>
    <w:p w14:paraId="679AEA02" w14:textId="77777777" w:rsidR="0085000A" w:rsidRPr="007C4FC7" w:rsidRDefault="0085000A" w:rsidP="0085000A">
      <w:pPr>
        <w:ind w:left="5664"/>
        <w:jc w:val="center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3D1034DB" w14:textId="77777777" w:rsidR="0085000A" w:rsidRPr="007C4FC7" w:rsidRDefault="0085000A" w:rsidP="0085000A">
      <w:pPr>
        <w:pStyle w:val="Titolo7"/>
        <w:ind w:left="1134" w:hanging="1134"/>
        <w:jc w:val="left"/>
        <w:rPr>
          <w:rFonts w:asciiTheme="minorHAnsi" w:hAnsiTheme="minorHAnsi" w:cstheme="minorHAnsi"/>
          <w:sz w:val="22"/>
          <w:szCs w:val="22"/>
        </w:rPr>
      </w:pPr>
      <w:r w:rsidRPr="007C4FC7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7C4FC7">
        <w:rPr>
          <w:rFonts w:asciiTheme="minorHAnsi" w:hAnsiTheme="minorHAnsi" w:cstheme="minorHAnsi"/>
          <w:sz w:val="22"/>
          <w:szCs w:val="22"/>
        </w:rPr>
        <w:tab/>
      </w:r>
      <w:r w:rsidRPr="007C4FC7">
        <w:rPr>
          <w:rFonts w:asciiTheme="minorHAnsi" w:hAnsiTheme="minorHAnsi" w:cstheme="minorHAnsi"/>
          <w:b w:val="0"/>
          <w:sz w:val="22"/>
          <w:szCs w:val="22"/>
        </w:rPr>
        <w:t>Domanda di partecipazione alla procedura di selezione di Esperto Collaudatore</w:t>
      </w:r>
    </w:p>
    <w:p w14:paraId="31C87F24" w14:textId="5FDF9CD9" w:rsidR="0085000A" w:rsidRPr="007C4FC7" w:rsidRDefault="0085000A" w:rsidP="0085000A">
      <w:pPr>
        <w:pStyle w:val="Titolo7"/>
        <w:ind w:left="1134" w:hanging="113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C4FC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C4FC7">
        <w:rPr>
          <w:rFonts w:asciiTheme="minorHAnsi" w:hAnsiTheme="minorHAnsi" w:cstheme="minorHAnsi"/>
          <w:b w:val="0"/>
          <w:sz w:val="22"/>
          <w:szCs w:val="22"/>
        </w:rPr>
        <w:tab/>
        <w:t xml:space="preserve"> Progetto </w:t>
      </w:r>
      <w:r w:rsidR="00647AB3" w:rsidRPr="007C4FC7">
        <w:rPr>
          <w:rFonts w:asciiTheme="minorHAnsi" w:hAnsiTheme="minorHAnsi" w:cstheme="minorHAnsi"/>
          <w:b w:val="0"/>
          <w:sz w:val="22"/>
          <w:szCs w:val="22"/>
        </w:rPr>
        <w:t>13.1.5A-FESRPON-UM-2022-2</w:t>
      </w:r>
    </w:p>
    <w:p w14:paraId="73C249CA" w14:textId="77777777" w:rsidR="0085000A" w:rsidRPr="007C4FC7" w:rsidRDefault="0085000A" w:rsidP="0085000A">
      <w:pPr>
        <w:spacing w:after="2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82CDBFA" w14:textId="1EC913CC" w:rsidR="0085000A" w:rsidRPr="007C4FC7" w:rsidRDefault="0085000A" w:rsidP="0085000A">
      <w:pPr>
        <w:spacing w:after="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__________________________________ nato/a </w:t>
      </w:r>
      <w:proofErr w:type="spellStart"/>
      <w:r w:rsidRPr="007C4FC7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________________(____)</w:t>
      </w:r>
      <w:r w:rsidR="008C088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1" w:name="_GoBack"/>
      <w:bookmarkEnd w:id="1"/>
      <w:r w:rsidRPr="007C4FC7">
        <w:rPr>
          <w:rFonts w:asciiTheme="minorHAnsi" w:hAnsiTheme="minorHAnsi" w:cstheme="minorHAnsi"/>
          <w:sz w:val="22"/>
          <w:szCs w:val="22"/>
          <w:lang w:val="it-IT"/>
        </w:rPr>
        <w:t>Il ___/___/______ codice fiscale _______________________</w:t>
      </w:r>
      <w:r w:rsidR="007C4FC7"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>residente a __________________________</w:t>
      </w:r>
      <w:r w:rsidR="008C088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7C4FC7"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>in via __________________________ n. ____  Recapito telefono fisso __________________ recapito tel.</w:t>
      </w:r>
      <w:r w:rsidR="007C4FC7"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>cellulare _______________________</w:t>
      </w:r>
      <w:r w:rsidR="007C4FC7" w:rsidRPr="007C4FC7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indirizzo E-Mail _____________________________________, </w:t>
      </w:r>
    </w:p>
    <w:p w14:paraId="3BFFC79C" w14:textId="77777777" w:rsidR="0085000A" w:rsidRPr="007C4FC7" w:rsidRDefault="0085000A" w:rsidP="0085000A">
      <w:pPr>
        <w:spacing w:after="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sym w:font="Wingdings" w:char="F06F"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7C4FC7" w:rsidRDefault="0085000A" w:rsidP="0085000A">
      <w:pPr>
        <w:spacing w:after="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sym w:font="Wingdings" w:char="F06F"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personale interno di questa istituzione scolastica </w:t>
      </w:r>
    </w:p>
    <w:p w14:paraId="3FA726AA" w14:textId="77777777" w:rsidR="0085000A" w:rsidRPr="007C4FC7" w:rsidRDefault="0085000A" w:rsidP="0085000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14:paraId="6128D939" w14:textId="775EB9A3" w:rsidR="0085000A" w:rsidRPr="007C4FC7" w:rsidRDefault="0085000A" w:rsidP="0069138F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7C4FC7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 COLLAUDATORE</w:t>
      </w:r>
      <w:r w:rsidR="0069138F" w:rsidRPr="007C4FC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C4FC7">
        <w:rPr>
          <w:rFonts w:asciiTheme="minorHAnsi" w:hAnsiTheme="minorHAnsi" w:cstheme="minorHAnsi"/>
          <w:sz w:val="22"/>
          <w:szCs w:val="22"/>
        </w:rPr>
        <w:t xml:space="preserve">relativo al progetto </w:t>
      </w:r>
      <w:r w:rsidR="00647AB3" w:rsidRPr="007C4FC7">
        <w:rPr>
          <w:rFonts w:asciiTheme="minorHAnsi" w:hAnsiTheme="minorHAnsi" w:cstheme="minorHAnsi"/>
          <w:b/>
          <w:bCs/>
          <w:sz w:val="22"/>
          <w:szCs w:val="22"/>
        </w:rPr>
        <w:t>13.1.5A-FESRPON-UM-2022-2</w:t>
      </w:r>
    </w:p>
    <w:p w14:paraId="77223B7E" w14:textId="77777777" w:rsidR="0085000A" w:rsidRPr="007C4FC7" w:rsidRDefault="0085000A" w:rsidP="007C4FC7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7C4FC7" w:rsidRDefault="0085000A" w:rsidP="007C4FC7">
      <w:pPr>
        <w:pStyle w:val="Corpodeltesto2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120" w:line="240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iCs/>
          <w:sz w:val="22"/>
          <w:szCs w:val="22"/>
          <w:lang w:val="it-IT"/>
        </w:rPr>
        <w:t>di aver preso visione del bando;</w:t>
      </w:r>
    </w:p>
    <w:p w14:paraId="02CAD8F5" w14:textId="77777777" w:rsidR="0085000A" w:rsidRPr="007C4FC7" w:rsidRDefault="0085000A" w:rsidP="007C4FC7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di essere cittadino_______________________________;</w:t>
      </w:r>
    </w:p>
    <w:p w14:paraId="3AF1E0AF" w14:textId="77777777" w:rsidR="0085000A" w:rsidRPr="007C4FC7" w:rsidRDefault="0085000A" w:rsidP="007C4FC7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di essere in godimento dei diritti politici;</w:t>
      </w:r>
    </w:p>
    <w:p w14:paraId="6C455D76" w14:textId="77777777" w:rsidR="0085000A" w:rsidRPr="007C4FC7" w:rsidRDefault="0085000A" w:rsidP="007C4FC7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7C4FC7" w:rsidRDefault="0085000A" w:rsidP="007C4FC7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di non aver subito condanne penali </w:t>
      </w:r>
    </w:p>
    <w:p w14:paraId="1982B370" w14:textId="77777777" w:rsidR="0085000A" w:rsidRPr="007C4FC7" w:rsidRDefault="0085000A" w:rsidP="007C4FC7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di possedere competenze per operare autonomamente su portali E-</w:t>
      </w:r>
      <w:proofErr w:type="spellStart"/>
      <w:r w:rsidRPr="007C4FC7">
        <w:rPr>
          <w:rFonts w:asciiTheme="minorHAnsi" w:hAnsiTheme="minorHAnsi" w:cstheme="minorHAnsi"/>
          <w:sz w:val="22"/>
          <w:szCs w:val="22"/>
          <w:lang w:val="it-IT"/>
        </w:rPr>
        <w:t>Procurament</w:t>
      </w:r>
      <w:proofErr w:type="spellEnd"/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da utilizzare per la gestione del finanziamento FESR </w:t>
      </w:r>
    </w:p>
    <w:p w14:paraId="462A7DB2" w14:textId="77777777" w:rsidR="0085000A" w:rsidRPr="007C4FC7" w:rsidRDefault="0085000A" w:rsidP="007C4FC7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di possedere il seguente titolo di studio ________________________________________________</w:t>
      </w:r>
    </w:p>
    <w:p w14:paraId="6724DD5E" w14:textId="77777777" w:rsidR="0085000A" w:rsidRPr="007C4FC7" w:rsidRDefault="0085000A" w:rsidP="007C4FC7">
      <w:pPr>
        <w:spacing w:after="120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conseguito il ____/____/______ presso ________________________________________________</w:t>
      </w:r>
    </w:p>
    <w:p w14:paraId="0E55BC9F" w14:textId="77777777" w:rsidR="0085000A" w:rsidRPr="007C4FC7" w:rsidRDefault="0085000A" w:rsidP="0085000A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Si allega alla presente curriculum vitae in formato europeo.</w:t>
      </w:r>
    </w:p>
    <w:p w14:paraId="366D26B8" w14:textId="50A0DCF6" w:rsidR="0085000A" w:rsidRPr="007C4FC7" w:rsidRDefault="0085000A" w:rsidP="007C4FC7">
      <w:pPr>
        <w:autoSpaceDE w:val="0"/>
        <w:autoSpaceDN w:val="0"/>
        <w:adjustRightInd w:val="0"/>
        <w:spacing w:before="240"/>
        <w:ind w:left="4963" w:hanging="4963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Data _____/_____/______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Firma ___________________________</w:t>
      </w:r>
    </w:p>
    <w:p w14:paraId="216E9677" w14:textId="77777777" w:rsidR="0085000A" w:rsidRPr="007C4FC7" w:rsidRDefault="0085000A" w:rsidP="0085000A">
      <w:pPr>
        <w:pStyle w:val="Corpotesto"/>
        <w:spacing w:before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439ABE15" w14:textId="38DA1624" w:rsidR="00E414B1" w:rsidRPr="007C4FC7" w:rsidRDefault="0085000A" w:rsidP="007C4FC7">
      <w:pPr>
        <w:autoSpaceDE w:val="0"/>
        <w:autoSpaceDN w:val="0"/>
        <w:adjustRightInd w:val="0"/>
        <w:spacing w:before="240"/>
        <w:ind w:left="4254" w:hanging="4254"/>
        <w:rPr>
          <w:rFonts w:asciiTheme="minorHAnsi" w:hAnsiTheme="minorHAnsi" w:cstheme="minorHAnsi"/>
          <w:sz w:val="22"/>
          <w:szCs w:val="22"/>
          <w:lang w:val="it-IT"/>
        </w:rPr>
      </w:pPr>
      <w:r w:rsidRPr="007C4FC7">
        <w:rPr>
          <w:rFonts w:asciiTheme="minorHAnsi" w:hAnsiTheme="minorHAnsi" w:cstheme="minorHAnsi"/>
          <w:sz w:val="22"/>
          <w:szCs w:val="22"/>
          <w:lang w:val="it-IT"/>
        </w:rPr>
        <w:t>Data _____/_____/______</w:t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</w:t>
      </w:r>
      <w:r w:rsidR="0057224F" w:rsidRPr="007C4FC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57224F" w:rsidRPr="007C4FC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C4FC7">
        <w:rPr>
          <w:rFonts w:asciiTheme="minorHAnsi" w:hAnsiTheme="minorHAnsi" w:cstheme="minorHAnsi"/>
          <w:sz w:val="22"/>
          <w:szCs w:val="22"/>
          <w:lang w:val="it-IT"/>
        </w:rPr>
        <w:t>Firma ___________________________</w:t>
      </w:r>
    </w:p>
    <w:sectPr w:rsidR="00E414B1" w:rsidRPr="007C4FC7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FA77" w14:textId="77777777" w:rsidR="007C2D0A" w:rsidRDefault="007C2D0A" w:rsidP="0085000A">
      <w:r>
        <w:separator/>
      </w:r>
    </w:p>
  </w:endnote>
  <w:endnote w:type="continuationSeparator" w:id="0">
    <w:p w14:paraId="067B4FAF" w14:textId="77777777" w:rsidR="007C2D0A" w:rsidRDefault="007C2D0A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BC2" w14:textId="77777777" w:rsidR="00647AB3" w:rsidRDefault="00647A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8C72" w14:textId="77777777" w:rsidR="00647AB3" w:rsidRDefault="00647A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D02F" w14:textId="77777777" w:rsidR="00647AB3" w:rsidRDefault="00647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9297" w14:textId="77777777" w:rsidR="007C2D0A" w:rsidRDefault="007C2D0A" w:rsidP="0085000A">
      <w:r>
        <w:separator/>
      </w:r>
    </w:p>
  </w:footnote>
  <w:footnote w:type="continuationSeparator" w:id="0">
    <w:p w14:paraId="4FED4ADA" w14:textId="77777777" w:rsidR="007C2D0A" w:rsidRDefault="007C2D0A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11D9" w14:textId="77777777" w:rsidR="00647AB3" w:rsidRDefault="00647A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ECEC" w14:textId="77777777" w:rsidR="00647AB3" w:rsidRDefault="00647A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201179"/>
    <w:rsid w:val="0057224F"/>
    <w:rsid w:val="00642591"/>
    <w:rsid w:val="00647AB3"/>
    <w:rsid w:val="0069138F"/>
    <w:rsid w:val="0079180E"/>
    <w:rsid w:val="007A64BC"/>
    <w:rsid w:val="007C2D0A"/>
    <w:rsid w:val="007C4FC7"/>
    <w:rsid w:val="0085000A"/>
    <w:rsid w:val="008C0880"/>
    <w:rsid w:val="009D2DD4"/>
    <w:rsid w:val="00B3508A"/>
    <w:rsid w:val="00BC0084"/>
    <w:rsid w:val="00CB33AD"/>
    <w:rsid w:val="00CC2DB6"/>
    <w:rsid w:val="00E414B1"/>
    <w:rsid w:val="00EA6649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PGIC870005 - I.C. PANICALE PIEGARO PACIANO</cp:lastModifiedBy>
  <cp:revision>3</cp:revision>
  <dcterms:created xsi:type="dcterms:W3CDTF">2022-11-16T09:04:00Z</dcterms:created>
  <dcterms:modified xsi:type="dcterms:W3CDTF">2022-11-16T09:38:00Z</dcterms:modified>
</cp:coreProperties>
</file>